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91.30.010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– Кропоткин –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–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07К-113"Обход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–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– Элиста-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– Элиста-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–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07К-113"Обход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–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– Кропоткин –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